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291D3" w14:textId="77777777" w:rsidR="00464379" w:rsidRDefault="00464379" w:rsidP="00464379">
      <w:r>
        <w:t>Фонд развития и содействия социальным, культурным, научным и образовательным проектам Белого зала Санкт-Петербургского политехническ</w:t>
      </w:r>
      <w:r w:rsidR="00D35D46">
        <w:t>ого университета Петра Великого</w:t>
      </w:r>
      <w:r>
        <w:t xml:space="preserve"> </w:t>
      </w:r>
    </w:p>
    <w:p w14:paraId="6F7152F8" w14:textId="77777777" w:rsidR="00464379" w:rsidRDefault="00464379" w:rsidP="00464379"/>
    <w:p w14:paraId="6988F618" w14:textId="77777777" w:rsidR="00D35D46" w:rsidRDefault="00464379" w:rsidP="00464379">
      <w:r w:rsidRPr="00D35D46">
        <w:rPr>
          <w:b/>
        </w:rPr>
        <w:t>КПП:</w:t>
      </w:r>
      <w:r w:rsidR="00D35D46">
        <w:t xml:space="preserve"> 780401001</w:t>
      </w:r>
      <w:r>
        <w:t xml:space="preserve"> </w:t>
      </w:r>
    </w:p>
    <w:p w14:paraId="4655D641" w14:textId="77777777" w:rsidR="00D35D46" w:rsidRDefault="00D35D46" w:rsidP="00464379"/>
    <w:p w14:paraId="660945CA" w14:textId="77777777" w:rsidR="00D35D46" w:rsidRDefault="00464379" w:rsidP="00464379">
      <w:r w:rsidRPr="00D35D46">
        <w:rPr>
          <w:b/>
        </w:rPr>
        <w:t>ИНН:</w:t>
      </w:r>
      <w:r w:rsidR="00D35D46">
        <w:t xml:space="preserve"> 7804291183</w:t>
      </w:r>
      <w:r>
        <w:t xml:space="preserve"> </w:t>
      </w:r>
    </w:p>
    <w:p w14:paraId="0CC74FD8" w14:textId="77777777" w:rsidR="00D35D46" w:rsidRDefault="00D35D46" w:rsidP="00464379"/>
    <w:p w14:paraId="554ED5CD" w14:textId="77777777" w:rsidR="00D35D46" w:rsidRDefault="00D35D46" w:rsidP="00464379">
      <w:r w:rsidRPr="00D35D46">
        <w:rPr>
          <w:b/>
        </w:rPr>
        <w:t>ОГРН:</w:t>
      </w:r>
      <w:r>
        <w:t xml:space="preserve"> 1147800003174</w:t>
      </w:r>
      <w:r w:rsidR="00464379">
        <w:t xml:space="preserve"> </w:t>
      </w:r>
    </w:p>
    <w:p w14:paraId="4C6D0C7D" w14:textId="77777777" w:rsidR="00D35D46" w:rsidRDefault="00D35D46" w:rsidP="00464379"/>
    <w:p w14:paraId="0E84EA49" w14:textId="77777777" w:rsidR="00464379" w:rsidRDefault="00D35D46" w:rsidP="00464379">
      <w:r w:rsidRPr="00D35D46">
        <w:rPr>
          <w:b/>
        </w:rPr>
        <w:t>ОКАТО:</w:t>
      </w:r>
      <w:r>
        <w:t xml:space="preserve"> 40273562000</w:t>
      </w:r>
      <w:r w:rsidR="00464379">
        <w:t xml:space="preserve"> </w:t>
      </w:r>
    </w:p>
    <w:p w14:paraId="1C1CA1F4" w14:textId="77777777" w:rsidR="00464379" w:rsidRDefault="00464379" w:rsidP="00464379"/>
    <w:p w14:paraId="117DC04C" w14:textId="77777777" w:rsidR="00D35D46" w:rsidRDefault="00464379" w:rsidP="00464379">
      <w:r w:rsidRPr="00D35D46">
        <w:rPr>
          <w:b/>
        </w:rPr>
        <w:t>Банковские реквизиты:</w:t>
      </w:r>
      <w:r>
        <w:t xml:space="preserve"> </w:t>
      </w:r>
    </w:p>
    <w:p w14:paraId="2046CEFF" w14:textId="77777777" w:rsidR="00D35D46" w:rsidRDefault="00D35D46" w:rsidP="00464379">
      <w:r>
        <w:t>Филиал № 7806 ВТБ 24(ЗАО)</w:t>
      </w:r>
      <w:r w:rsidR="00464379">
        <w:t xml:space="preserve"> </w:t>
      </w:r>
      <w:bookmarkStart w:id="0" w:name="_GoBack"/>
      <w:bookmarkEnd w:id="0"/>
      <w:r w:rsidR="00464379">
        <w:t>расч</w:t>
      </w:r>
      <w:r>
        <w:t>етный счет 40703810332260005565</w:t>
      </w:r>
      <w:r w:rsidR="00464379">
        <w:t xml:space="preserve"> </w:t>
      </w:r>
    </w:p>
    <w:p w14:paraId="577FC6A1" w14:textId="77777777" w:rsidR="00D35D46" w:rsidRDefault="00464379" w:rsidP="00464379">
      <w:proofErr w:type="spellStart"/>
      <w:r>
        <w:t>корр</w:t>
      </w:r>
      <w:proofErr w:type="spellEnd"/>
      <w:r>
        <w:t xml:space="preserve"> .счет. 30101810300000000811 В СЕВЕРО-ЗАПАДНОЕ </w:t>
      </w:r>
      <w:r w:rsidR="00D35D46">
        <w:t xml:space="preserve">ГУ БАНКА РОССИИ </w:t>
      </w:r>
    </w:p>
    <w:p w14:paraId="5BF3FEF4" w14:textId="77777777" w:rsidR="00EC7862" w:rsidRDefault="00D35D46" w:rsidP="00464379">
      <w:r w:rsidRPr="00D35D46">
        <w:rPr>
          <w:b/>
        </w:rPr>
        <w:t>БИК:</w:t>
      </w:r>
      <w:r>
        <w:t xml:space="preserve"> 044030811</w:t>
      </w:r>
    </w:p>
    <w:sectPr w:rsidR="00EC7862" w:rsidSect="00EC78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79"/>
    <w:rsid w:val="00464379"/>
    <w:rsid w:val="00D35D46"/>
    <w:rsid w:val="00E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98E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Медиа-центр СПбГПУ</dc:creator>
  <cp:keywords/>
  <dc:description/>
  <cp:lastModifiedBy>GSG</cp:lastModifiedBy>
  <cp:revision>2</cp:revision>
  <dcterms:created xsi:type="dcterms:W3CDTF">2017-05-15T16:27:00Z</dcterms:created>
  <dcterms:modified xsi:type="dcterms:W3CDTF">2017-05-16T08:01:00Z</dcterms:modified>
</cp:coreProperties>
</file>